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5F" w:rsidRPr="0040285F" w:rsidRDefault="0040285F" w:rsidP="0040285F">
      <w:pPr>
        <w:pStyle w:val="Header"/>
        <w:tabs>
          <w:tab w:val="clear" w:pos="4680"/>
          <w:tab w:val="clear" w:pos="9360"/>
          <w:tab w:val="left" w:pos="5400"/>
          <w:tab w:val="right" w:pos="10800"/>
        </w:tabs>
        <w:jc w:val="left"/>
        <w:rPr>
          <w:b/>
          <w:sz w:val="24"/>
        </w:rPr>
      </w:pPr>
      <w:r w:rsidRPr="0040285F">
        <w:rPr>
          <w:b/>
          <w:sz w:val="24"/>
        </w:rPr>
        <w:t>Department of Biological Sciences</w:t>
      </w:r>
      <w:r w:rsidRPr="0040285F">
        <w:rPr>
          <w:b/>
          <w:sz w:val="24"/>
        </w:rPr>
        <w:tab/>
      </w:r>
      <w:r w:rsidR="000F3E52">
        <w:rPr>
          <w:b/>
          <w:sz w:val="24"/>
        </w:rPr>
        <w:tab/>
        <w:t xml:space="preserve">Enrollment Advising Form – </w:t>
      </w:r>
      <w:r w:rsidR="004B5F0A">
        <w:rPr>
          <w:b/>
          <w:sz w:val="24"/>
        </w:rPr>
        <w:t>Fall</w:t>
      </w:r>
      <w:r w:rsidR="00EE4EA4">
        <w:rPr>
          <w:b/>
          <w:sz w:val="24"/>
        </w:rPr>
        <w:t xml:space="preserve"> </w:t>
      </w:r>
      <w:r w:rsidR="001F5E41">
        <w:rPr>
          <w:b/>
          <w:sz w:val="24"/>
          <w:u w:val="single"/>
        </w:rPr>
        <w:softHyphen/>
      </w:r>
      <w:r w:rsidR="001F5E41">
        <w:rPr>
          <w:b/>
          <w:sz w:val="24"/>
          <w:u w:val="single"/>
        </w:rPr>
        <w:softHyphen/>
      </w:r>
      <w:r w:rsidR="001F5E41" w:rsidRPr="001F5E41">
        <w:rPr>
          <w:b/>
          <w:sz w:val="24"/>
        </w:rPr>
        <w:t>______ (year)</w:t>
      </w:r>
    </w:p>
    <w:p w:rsidR="0064294C" w:rsidRPr="00DD2F78" w:rsidRDefault="0064294C" w:rsidP="00DD2F78">
      <w:pPr>
        <w:pStyle w:val="Header"/>
        <w:tabs>
          <w:tab w:val="clear" w:pos="4680"/>
          <w:tab w:val="left" w:pos="5400"/>
        </w:tabs>
        <w:ind w:left="-360"/>
        <w:jc w:val="left"/>
        <w:rPr>
          <w:b/>
          <w:i/>
          <w:u w:val="single"/>
        </w:rPr>
      </w:pPr>
      <w:r>
        <w:rPr>
          <w:b/>
          <w:i/>
        </w:rPr>
        <w:t>Basic Information:</w:t>
      </w:r>
      <w:r w:rsidR="00DD2F78">
        <w:rPr>
          <w:b/>
          <w:i/>
        </w:rPr>
        <w:tab/>
      </w:r>
      <w:r w:rsidR="00DD2F78">
        <w:rPr>
          <w:b/>
          <w:i/>
        </w:rPr>
        <w:tab/>
      </w:r>
      <w:r w:rsidR="001F5E41" w:rsidRPr="001F5E41">
        <w:rPr>
          <w:b/>
        </w:rPr>
        <w:t xml:space="preserve">Advisor Meeting </w:t>
      </w:r>
      <w:r w:rsidR="00DD2F78" w:rsidRPr="001F5E41">
        <w:rPr>
          <w:b/>
        </w:rPr>
        <w:t>Date:</w:t>
      </w:r>
      <w:r w:rsidR="00DD2F78" w:rsidRPr="001F5E41">
        <w:rPr>
          <w:b/>
          <w:u w:val="single"/>
        </w:rPr>
        <w:tab/>
      </w:r>
      <w:r w:rsidR="00DD2F78" w:rsidRPr="001F5E41">
        <w:rPr>
          <w:b/>
          <w:u w:val="single"/>
        </w:rPr>
        <w:tab/>
      </w:r>
    </w:p>
    <w:tbl>
      <w:tblPr>
        <w:tblStyle w:val="TableGrid"/>
        <w:tblW w:w="11142" w:type="dxa"/>
        <w:tblInd w:w="-108" w:type="dxa"/>
        <w:shd w:val="clear" w:color="auto" w:fill="F2F2F2" w:themeFill="background1" w:themeFillShade="F2"/>
        <w:tblCellMar>
          <w:top w:w="144" w:type="dxa"/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11142"/>
      </w:tblGrid>
      <w:tr w:rsidR="0064294C" w:rsidTr="00583593">
        <w:tc>
          <w:tcPr>
            <w:tcW w:w="11142" w:type="dxa"/>
            <w:shd w:val="clear" w:color="auto" w:fill="F2F2F2" w:themeFill="background1" w:themeFillShade="F2"/>
          </w:tcPr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Name: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</w:rPr>
              <w:t>Student ID: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</w:rPr>
              <w:t>Advisor: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ind w:right="-224"/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List all your current majors: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 xml:space="preserve">Do you hope to change your major:  </w:t>
            </w:r>
            <w:r w:rsidRPr="007B0F92">
              <w:rPr>
                <w:sz w:val="20"/>
              </w:rPr>
              <w:t>Y</w:t>
            </w:r>
            <w:r w:rsidR="007B0F92">
              <w:rPr>
                <w:sz w:val="20"/>
              </w:rPr>
              <w:t>es</w:t>
            </w:r>
            <w:r w:rsidRPr="007B0F92">
              <w:rPr>
                <w:sz w:val="20"/>
              </w:rPr>
              <w:t xml:space="preserve"> / N</w:t>
            </w:r>
            <w:r w:rsidR="007B0F92">
              <w:rPr>
                <w:sz w:val="20"/>
              </w:rPr>
              <w:t>o (circle one).</w:t>
            </w:r>
            <w:r w:rsidRPr="0064294C">
              <w:rPr>
                <w:b/>
                <w:sz w:val="20"/>
              </w:rPr>
              <w:t xml:space="preserve">  If so, to what?</w:t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  <w:r w:rsidR="007B0F92">
              <w:rPr>
                <w:b/>
                <w:sz w:val="20"/>
                <w:u w:val="single"/>
              </w:rPr>
              <w:tab/>
            </w:r>
          </w:p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List your current minors: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583593" w:rsidRPr="00583593" w:rsidRDefault="00583593" w:rsidP="004802A1">
      <w:pPr>
        <w:ind w:left="-360"/>
        <w:jc w:val="left"/>
        <w:rPr>
          <w:b/>
          <w:i/>
        </w:rPr>
      </w:pPr>
      <w:r w:rsidRPr="00583593">
        <w:rPr>
          <w:b/>
          <w:i/>
        </w:rPr>
        <w:t>Academic and Career Goals:</w:t>
      </w:r>
    </w:p>
    <w:tbl>
      <w:tblPr>
        <w:tblStyle w:val="TableGrid"/>
        <w:tblW w:w="11142" w:type="dxa"/>
        <w:tblInd w:w="-108" w:type="dxa"/>
        <w:tblCellMar>
          <w:top w:w="144" w:type="dxa"/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11142"/>
      </w:tblGrid>
      <w:tr w:rsidR="0064294C" w:rsidTr="00583593">
        <w:tc>
          <w:tcPr>
            <w:tcW w:w="11142" w:type="dxa"/>
            <w:shd w:val="clear" w:color="auto" w:fill="F2F2F2" w:themeFill="background1" w:themeFillShade="F2"/>
          </w:tcPr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Current GPA: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</w:rPr>
              <w:t>Goal GPA: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</w:rPr>
              <w:t>When do you plan to graduate?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="00583593">
              <w:rPr>
                <w:b/>
                <w:sz w:val="20"/>
                <w:u w:val="single"/>
              </w:rPr>
              <w:tab/>
            </w:r>
          </w:p>
          <w:p w:rsidR="0064294C" w:rsidRP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What is your primary career goal?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="00583593">
              <w:rPr>
                <w:b/>
                <w:sz w:val="20"/>
                <w:u w:val="single"/>
              </w:rPr>
              <w:tab/>
            </w:r>
          </w:p>
          <w:p w:rsidR="0064294C" w:rsidRDefault="0064294C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u w:val="single"/>
              </w:rPr>
            </w:pPr>
            <w:r w:rsidRPr="0064294C">
              <w:rPr>
                <w:b/>
                <w:sz w:val="20"/>
              </w:rPr>
              <w:t>What other careers are you considering (“back up” or “parallel” plans)?</w:t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Pr="0064294C">
              <w:rPr>
                <w:b/>
                <w:sz w:val="20"/>
                <w:u w:val="single"/>
              </w:rPr>
              <w:tab/>
            </w:r>
            <w:r w:rsidR="00583593">
              <w:rPr>
                <w:b/>
                <w:sz w:val="20"/>
                <w:u w:val="single"/>
              </w:rPr>
              <w:tab/>
            </w:r>
          </w:p>
          <w:p w:rsidR="00583593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How are you feeling about your academic/career goals?  Circle all that apply, or enter your own response:</w:t>
            </w:r>
          </w:p>
          <w:p w:rsidR="00583593" w:rsidRPr="00583593" w:rsidRDefault="00583593" w:rsidP="007B0F92">
            <w:pPr>
              <w:pStyle w:val="Header"/>
              <w:tabs>
                <w:tab w:val="clear" w:pos="4680"/>
                <w:tab w:val="clear" w:pos="9360"/>
              </w:tabs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t>Optimistic / Motivated / Excited / Frustrated / Uncertain / Hopeless / Overwhelmed / Ambivalent / Other:</w:t>
            </w:r>
          </w:p>
        </w:tc>
      </w:tr>
    </w:tbl>
    <w:p w:rsidR="00583593" w:rsidRPr="00583593" w:rsidRDefault="00583593" w:rsidP="004802A1">
      <w:pPr>
        <w:pStyle w:val="Header"/>
        <w:tabs>
          <w:tab w:val="clear" w:pos="4680"/>
          <w:tab w:val="clear" w:pos="9360"/>
          <w:tab w:val="left" w:pos="5400"/>
          <w:tab w:val="right" w:pos="10800"/>
        </w:tabs>
        <w:ind w:left="-360"/>
        <w:jc w:val="left"/>
        <w:rPr>
          <w:b/>
          <w:i/>
        </w:rPr>
      </w:pPr>
      <w:r w:rsidRPr="00583593">
        <w:rPr>
          <w:b/>
          <w:i/>
        </w:rPr>
        <w:t>How are you</w:t>
      </w:r>
      <w:r>
        <w:rPr>
          <w:b/>
          <w:i/>
        </w:rPr>
        <w:t xml:space="preserve"> doing this term</w:t>
      </w:r>
      <w:r w:rsidRPr="00583593">
        <w:rPr>
          <w:b/>
          <w:i/>
        </w:rPr>
        <w:t>?</w:t>
      </w:r>
    </w:p>
    <w:tbl>
      <w:tblPr>
        <w:tblStyle w:val="TableGrid"/>
        <w:tblW w:w="11142" w:type="dxa"/>
        <w:tblInd w:w="-108" w:type="dxa"/>
        <w:tblCellMar>
          <w:top w:w="144" w:type="dxa"/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11142"/>
      </w:tblGrid>
      <w:tr w:rsidR="0064294C" w:rsidTr="00583593">
        <w:tc>
          <w:tcPr>
            <w:tcW w:w="11142" w:type="dxa"/>
            <w:shd w:val="clear" w:color="auto" w:fill="F2F2F2" w:themeFill="background1" w:themeFillShade="F2"/>
          </w:tcPr>
          <w:p w:rsidR="00583593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use page 2 to record your grades in your current classes.</w:t>
            </w:r>
          </w:p>
          <w:p w:rsidR="0064294C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Is there anything going on in your life that is impacting your academic performance this term?  If so, briefly list/explain.</w:t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</w:p>
          <w:p w:rsidR="00583593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Do you have a job in addition to school?  If so, what do you do, and how many hours/week do you work?</w:t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</w:p>
          <w:p w:rsidR="00583593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are you feeling about life in general?  Circle all that apply, or enter your own response:</w:t>
            </w:r>
          </w:p>
          <w:p w:rsidR="00583593" w:rsidRPr="007B0F92" w:rsidRDefault="00583593" w:rsidP="007B0F92">
            <w:pPr>
              <w:pStyle w:val="Header"/>
              <w:tabs>
                <w:tab w:val="clear" w:pos="4680"/>
                <w:tab w:val="clear" w:pos="9360"/>
              </w:tabs>
              <w:rPr>
                <w:i/>
                <w:sz w:val="20"/>
                <w:szCs w:val="20"/>
                <w:u w:val="single"/>
              </w:rPr>
            </w:pPr>
            <w:r w:rsidRPr="007B0F92">
              <w:rPr>
                <w:i/>
                <w:sz w:val="20"/>
                <w:szCs w:val="20"/>
              </w:rPr>
              <w:t>Content / Supported / Down / Hopeful / Energized / Anxious / Hopeless / Angry / Scared / Hangin’ in there / Other:</w:t>
            </w:r>
          </w:p>
        </w:tc>
      </w:tr>
    </w:tbl>
    <w:p w:rsidR="00583593" w:rsidRPr="004802A1" w:rsidRDefault="00583593" w:rsidP="004802A1">
      <w:pPr>
        <w:spacing w:line="240" w:lineRule="auto"/>
        <w:ind w:left="-360"/>
        <w:jc w:val="left"/>
        <w:rPr>
          <w:i/>
          <w:sz w:val="20"/>
        </w:rPr>
      </w:pPr>
    </w:p>
    <w:tbl>
      <w:tblPr>
        <w:tblStyle w:val="TableGrid"/>
        <w:tblW w:w="11142" w:type="dxa"/>
        <w:tblInd w:w="-108" w:type="dxa"/>
        <w:tblCellMar>
          <w:top w:w="144" w:type="dxa"/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11142"/>
      </w:tblGrid>
      <w:tr w:rsidR="00583593" w:rsidTr="004802A1">
        <w:trPr>
          <w:trHeight w:val="2636"/>
        </w:trPr>
        <w:tc>
          <w:tcPr>
            <w:tcW w:w="11142" w:type="dxa"/>
            <w:shd w:val="clear" w:color="auto" w:fill="F2F2F2" w:themeFill="background1" w:themeFillShade="F2"/>
          </w:tcPr>
          <w:p w:rsidR="00422B85" w:rsidRDefault="00422B85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your </w:t>
            </w:r>
            <w:r w:rsidR="001F5E41">
              <w:rPr>
                <w:b/>
                <w:sz w:val="20"/>
                <w:szCs w:val="20"/>
              </w:rPr>
              <w:t>Pack Planner</w:t>
            </w:r>
            <w:r>
              <w:rPr>
                <w:b/>
                <w:sz w:val="20"/>
                <w:szCs w:val="20"/>
              </w:rPr>
              <w:t xml:space="preserve"> complete through graduation, and updated to reflect your current plan?  </w:t>
            </w:r>
            <w:r w:rsidRPr="00422B85">
              <w:rPr>
                <w:sz w:val="20"/>
                <w:szCs w:val="20"/>
              </w:rPr>
              <w:t>Y / N</w:t>
            </w:r>
          </w:p>
          <w:p w:rsidR="00422B85" w:rsidRDefault="00422B85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classes are in your Shopping Cart for </w:t>
            </w:r>
            <w:r w:rsidR="007B0F92">
              <w:rPr>
                <w:b/>
                <w:sz w:val="20"/>
                <w:szCs w:val="20"/>
              </w:rPr>
              <w:t>Spring and Summer</w:t>
            </w:r>
            <w:r>
              <w:rPr>
                <w:b/>
                <w:sz w:val="20"/>
                <w:szCs w:val="20"/>
              </w:rPr>
              <w:t>, and what degree requirements will they fulfill?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none" w:sz="0" w:space="0" w:color="auto"/>
                <w:right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23"/>
              <w:gridCol w:w="776"/>
              <w:gridCol w:w="800"/>
              <w:gridCol w:w="3665"/>
              <w:gridCol w:w="3534"/>
            </w:tblGrid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Course number/title</w:t>
                  </w: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Pr="001F5E41" w:rsidRDefault="001F5E41" w:rsidP="001F5E4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16"/>
                      <w:szCs w:val="20"/>
                    </w:rPr>
                  </w:pPr>
                  <w:r w:rsidRPr="001F5E41">
                    <w:rPr>
                      <w:b/>
                      <w:sz w:val="16"/>
                      <w:szCs w:val="20"/>
                    </w:rPr>
                    <w:t>Summer or Fall?</w:t>
                  </w: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Degree Requirement does this fill?</w:t>
                  </w: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Alternative course?</w:t>
                  </w: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7E32EE">
                  <w:pPr>
                    <w:pStyle w:val="Header"/>
                    <w:tabs>
                      <w:tab w:val="clear" w:pos="4680"/>
                      <w:tab w:val="clear" w:pos="9360"/>
                    </w:tabs>
                    <w:ind w:firstLine="72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tcBorders>
                    <w:bottom w:val="single" w:sz="4" w:space="0" w:color="000000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F5E41" w:rsidTr="001F5E41">
              <w:tc>
                <w:tcPr>
                  <w:tcW w:w="2244" w:type="dxa"/>
                  <w:tcBorders>
                    <w:top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</w:tcPr>
                <w:p w:rsidR="001F5E41" w:rsidRDefault="001F5E41" w:rsidP="00422B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83593" w:rsidRPr="00422B85" w:rsidRDefault="00583593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22B85" w:rsidRDefault="00422B85" w:rsidP="004802A1">
      <w:pPr>
        <w:ind w:left="-360"/>
        <w:jc w:val="left"/>
      </w:pPr>
      <w:r w:rsidRPr="004802A1">
        <w:rPr>
          <w:b/>
          <w:i/>
        </w:rPr>
        <w:t>Meeting notes</w:t>
      </w:r>
      <w:r w:rsidR="001F0AC6">
        <w:rPr>
          <w:b/>
          <w:i/>
        </w:rPr>
        <w:t xml:space="preserve"> and resource referrals</w:t>
      </w:r>
      <w:r>
        <w:t xml:space="preserve"> (completed by advisor):</w:t>
      </w:r>
    </w:p>
    <w:tbl>
      <w:tblPr>
        <w:tblStyle w:val="TableGrid"/>
        <w:tblW w:w="11142" w:type="dxa"/>
        <w:tblInd w:w="-108" w:type="dxa"/>
        <w:tblCellMar>
          <w:top w:w="144" w:type="dxa"/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5571"/>
        <w:gridCol w:w="5571"/>
      </w:tblGrid>
      <w:tr w:rsidR="00422B85" w:rsidTr="009A13FE">
        <w:trPr>
          <w:trHeight w:val="1440"/>
        </w:trPr>
        <w:tc>
          <w:tcPr>
            <w:tcW w:w="11142" w:type="dxa"/>
            <w:gridSpan w:val="2"/>
            <w:shd w:val="clear" w:color="auto" w:fill="F2F2F2" w:themeFill="background1" w:themeFillShade="F2"/>
          </w:tcPr>
          <w:p w:rsidR="00422B85" w:rsidRDefault="00422B85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sz w:val="20"/>
                <w:szCs w:val="20"/>
              </w:rPr>
            </w:pPr>
          </w:p>
        </w:tc>
      </w:tr>
      <w:tr w:rsidR="004802A1" w:rsidTr="00EB6E76">
        <w:trPr>
          <w:trHeight w:val="656"/>
        </w:trPr>
        <w:tc>
          <w:tcPr>
            <w:tcW w:w="5571" w:type="dxa"/>
            <w:shd w:val="clear" w:color="auto" w:fill="F2F2F2" w:themeFill="background1" w:themeFillShade="F2"/>
          </w:tcPr>
          <w:p w:rsidR="004802A1" w:rsidRDefault="004802A1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Student signature:</w:t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</w:p>
          <w:p w:rsidR="004802A1" w:rsidRPr="004802A1" w:rsidRDefault="004802A1" w:rsidP="004802A1">
            <w:pPr>
              <w:pStyle w:val="Header"/>
              <w:tabs>
                <w:tab w:val="clear" w:pos="4680"/>
                <w:tab w:val="clear" w:pos="9360"/>
              </w:tabs>
              <w:spacing w:line="240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have met with my advisor.  I take full ownership and responsibility for my education, and will consult as needed for support or help.  I will follow through with what we have discussed.</w:t>
            </w:r>
          </w:p>
        </w:tc>
        <w:tc>
          <w:tcPr>
            <w:tcW w:w="5571" w:type="dxa"/>
            <w:shd w:val="clear" w:color="auto" w:fill="F2F2F2" w:themeFill="background1" w:themeFillShade="F2"/>
          </w:tcPr>
          <w:p w:rsidR="004802A1" w:rsidRDefault="004802A1" w:rsidP="00422B85">
            <w:pPr>
              <w:pStyle w:val="Header"/>
              <w:tabs>
                <w:tab w:val="clear" w:pos="4680"/>
                <w:tab w:val="clear" w:pos="9360"/>
              </w:tabs>
              <w:jc w:val="lef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Advisor Signature:</w:t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  <w:r>
              <w:rPr>
                <w:b/>
                <w:i/>
                <w:sz w:val="20"/>
                <w:szCs w:val="20"/>
                <w:u w:val="single"/>
              </w:rPr>
              <w:tab/>
            </w:r>
          </w:p>
          <w:p w:rsidR="004802A1" w:rsidRPr="004802A1" w:rsidRDefault="004802A1" w:rsidP="004802A1">
            <w:pPr>
              <w:pStyle w:val="Header"/>
              <w:tabs>
                <w:tab w:val="clear" w:pos="4680"/>
                <w:tab w:val="clear" w:pos="9360"/>
              </w:tabs>
              <w:spacing w:line="240" w:lineRule="auto"/>
              <w:jc w:val="left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As your advisor, I have offered suggestions and guidance that I believe will help you achieve your academic, career, and life goals.</w:t>
            </w:r>
            <w:r w:rsidR="001F0AC6">
              <w:rPr>
                <w:i/>
                <w:sz w:val="20"/>
                <w:szCs w:val="20"/>
              </w:rPr>
              <w:t xml:space="preserve">  I expect you to take responsibility for following through, and to ask if you have further questions or concerns.</w:t>
            </w:r>
          </w:p>
        </w:tc>
      </w:tr>
    </w:tbl>
    <w:p w:rsidR="003D7C3A" w:rsidRPr="0087029B" w:rsidRDefault="00583593" w:rsidP="004802A1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  <w:r w:rsidR="003D7C3A">
        <w:rPr>
          <w:b/>
          <w:sz w:val="24"/>
        </w:rPr>
        <w:lastRenderedPageBreak/>
        <w:t xml:space="preserve"> Enrollment Advising</w:t>
      </w:r>
      <w:r w:rsidR="003D7C3A" w:rsidRPr="0087029B">
        <w:rPr>
          <w:b/>
          <w:sz w:val="24"/>
        </w:rPr>
        <w:t xml:space="preserve"> Grade Report Form</w:t>
      </w:r>
    </w:p>
    <w:p w:rsidR="003D7C3A" w:rsidRDefault="003D7C3A" w:rsidP="003D7C3A">
      <w:pPr>
        <w:jc w:val="left"/>
        <w:rPr>
          <w:i/>
        </w:rPr>
      </w:pPr>
    </w:p>
    <w:p w:rsidR="003D7C3A" w:rsidRDefault="003D7C3A" w:rsidP="003D7C3A">
      <w:pPr>
        <w:jc w:val="left"/>
        <w:rPr>
          <w:i/>
        </w:rPr>
      </w:pPr>
      <w:r>
        <w:rPr>
          <w:i/>
        </w:rPr>
        <w:t>Instructions:</w:t>
      </w:r>
    </w:p>
    <w:p w:rsidR="001F0AC6" w:rsidRPr="000F3E52" w:rsidRDefault="003D7C3A" w:rsidP="000F3E52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List your</w:t>
      </w:r>
      <w:r w:rsidR="000F3E52">
        <w:rPr>
          <w:i/>
        </w:rPr>
        <w:t xml:space="preserve"> current</w:t>
      </w:r>
      <w:r>
        <w:rPr>
          <w:i/>
        </w:rPr>
        <w:t xml:space="preserve"> courses in </w:t>
      </w:r>
      <w:r w:rsidR="000F3E52">
        <w:rPr>
          <w:i/>
        </w:rPr>
        <w:t>Column 1</w:t>
      </w:r>
    </w:p>
    <w:p w:rsidR="003D7C3A" w:rsidRDefault="003D7C3A" w:rsidP="003D7C3A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Use the syllabi from each of your courses to fill out Column 2</w:t>
      </w:r>
      <w:r w:rsidR="000F3E52">
        <w:rPr>
          <w:i/>
        </w:rPr>
        <w:t xml:space="preserve"> and Column 4</w:t>
      </w:r>
      <w:r>
        <w:rPr>
          <w:i/>
        </w:rPr>
        <w:t>.</w:t>
      </w:r>
    </w:p>
    <w:p w:rsidR="000F3E52" w:rsidRPr="000F3E52" w:rsidRDefault="003D7C3A" w:rsidP="000F3E52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List your grades for each item in Column 3.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6"/>
        <w:gridCol w:w="2698"/>
        <w:gridCol w:w="2702"/>
        <w:gridCol w:w="2694"/>
      </w:tblGrid>
      <w:tr w:rsidR="003D7C3A" w:rsidRPr="0087029B" w:rsidTr="001F0AC6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Pr="00E47823" w:rsidRDefault="003D7C3A" w:rsidP="00E47823">
            <w:pPr>
              <w:rPr>
                <w:b/>
              </w:rPr>
            </w:pPr>
            <w:r w:rsidRPr="00E47823">
              <w:rPr>
                <w:b/>
              </w:rPr>
              <w:t>Course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Pr="00E47823" w:rsidRDefault="003D7C3A" w:rsidP="00E47823">
            <w:pPr>
              <w:rPr>
                <w:b/>
              </w:rPr>
            </w:pPr>
            <w:r w:rsidRPr="00E47823">
              <w:rPr>
                <w:b/>
              </w:rPr>
              <w:t>Graded Item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Pr="00E47823" w:rsidRDefault="001F0AC6" w:rsidP="00E47823">
            <w:pPr>
              <w:rPr>
                <w:b/>
              </w:rPr>
            </w:pPr>
            <w:r w:rsidRPr="00E47823">
              <w:rPr>
                <w:b/>
              </w:rPr>
              <w:t>Grade Received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Pr="00E47823" w:rsidRDefault="001F0AC6" w:rsidP="00E47823">
            <w:pPr>
              <w:rPr>
                <w:b/>
              </w:rPr>
            </w:pPr>
            <w:r w:rsidRPr="00E47823">
              <w:rPr>
                <w:b/>
              </w:rPr>
              <w:t>% of total grade</w:t>
            </w:r>
          </w:p>
        </w:tc>
      </w:tr>
      <w:tr w:rsidR="003D7C3A" w:rsidTr="00E47823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  <w:tr w:rsidR="003D7C3A" w:rsidTr="00E47823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3A" w:rsidRDefault="003D7C3A" w:rsidP="00E47823"/>
        </w:tc>
      </w:tr>
    </w:tbl>
    <w:p w:rsidR="00CE48F8" w:rsidRDefault="00CE48F8" w:rsidP="00CE48F8">
      <w:pPr>
        <w:jc w:val="left"/>
        <w:rPr>
          <w:b/>
          <w:sz w:val="16"/>
          <w:szCs w:val="16"/>
        </w:rPr>
      </w:pPr>
    </w:p>
    <w:sectPr w:rsidR="00CE48F8" w:rsidSect="00B8354B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12" w:rsidRDefault="00C64112" w:rsidP="00A70C3D">
      <w:pPr>
        <w:spacing w:line="240" w:lineRule="auto"/>
      </w:pPr>
      <w:r>
        <w:separator/>
      </w:r>
    </w:p>
  </w:endnote>
  <w:endnote w:type="continuationSeparator" w:id="0">
    <w:p w:rsidR="00C64112" w:rsidRDefault="00C64112" w:rsidP="00A70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12" w:rsidRDefault="00C64112" w:rsidP="00A70C3D">
      <w:pPr>
        <w:spacing w:line="240" w:lineRule="auto"/>
      </w:pPr>
      <w:r>
        <w:separator/>
      </w:r>
    </w:p>
  </w:footnote>
  <w:footnote w:type="continuationSeparator" w:id="0">
    <w:p w:rsidR="00C64112" w:rsidRDefault="00C64112" w:rsidP="00A70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147"/>
    <w:multiLevelType w:val="hybridMultilevel"/>
    <w:tmpl w:val="F332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4A56"/>
    <w:multiLevelType w:val="hybridMultilevel"/>
    <w:tmpl w:val="4C5CE2EE"/>
    <w:lvl w:ilvl="0" w:tplc="0CE64D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4A88"/>
    <w:multiLevelType w:val="hybridMultilevel"/>
    <w:tmpl w:val="F37A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01FE"/>
    <w:multiLevelType w:val="hybridMultilevel"/>
    <w:tmpl w:val="354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36EF"/>
    <w:multiLevelType w:val="hybridMultilevel"/>
    <w:tmpl w:val="43F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602E"/>
    <w:multiLevelType w:val="hybridMultilevel"/>
    <w:tmpl w:val="1D28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63338"/>
    <w:multiLevelType w:val="hybridMultilevel"/>
    <w:tmpl w:val="5DBA1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B575B9"/>
    <w:multiLevelType w:val="hybridMultilevel"/>
    <w:tmpl w:val="07A46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1"/>
    <w:rsid w:val="00012777"/>
    <w:rsid w:val="000141AF"/>
    <w:rsid w:val="0004312B"/>
    <w:rsid w:val="00062109"/>
    <w:rsid w:val="00067E46"/>
    <w:rsid w:val="00090A24"/>
    <w:rsid w:val="000F368C"/>
    <w:rsid w:val="000F3E52"/>
    <w:rsid w:val="001536A2"/>
    <w:rsid w:val="001B2B32"/>
    <w:rsid w:val="001B2FE3"/>
    <w:rsid w:val="001C28F6"/>
    <w:rsid w:val="001D7BD3"/>
    <w:rsid w:val="001E28C6"/>
    <w:rsid w:val="001F0AC6"/>
    <w:rsid w:val="001F5E41"/>
    <w:rsid w:val="00214216"/>
    <w:rsid w:val="0027375D"/>
    <w:rsid w:val="00273B37"/>
    <w:rsid w:val="00295D99"/>
    <w:rsid w:val="002A4A2C"/>
    <w:rsid w:val="002C273C"/>
    <w:rsid w:val="002E27DD"/>
    <w:rsid w:val="00303122"/>
    <w:rsid w:val="00314F0E"/>
    <w:rsid w:val="003327B7"/>
    <w:rsid w:val="003369BE"/>
    <w:rsid w:val="00353CA7"/>
    <w:rsid w:val="00372A15"/>
    <w:rsid w:val="00381088"/>
    <w:rsid w:val="00391050"/>
    <w:rsid w:val="003A1BD4"/>
    <w:rsid w:val="003C14DE"/>
    <w:rsid w:val="003D7C3A"/>
    <w:rsid w:val="0040285F"/>
    <w:rsid w:val="00403E46"/>
    <w:rsid w:val="00403F99"/>
    <w:rsid w:val="004114E6"/>
    <w:rsid w:val="00415C41"/>
    <w:rsid w:val="0042011B"/>
    <w:rsid w:val="00422B85"/>
    <w:rsid w:val="00426391"/>
    <w:rsid w:val="00474949"/>
    <w:rsid w:val="004802A1"/>
    <w:rsid w:val="00494F2A"/>
    <w:rsid w:val="004A74E6"/>
    <w:rsid w:val="004B5F0A"/>
    <w:rsid w:val="004C4F1C"/>
    <w:rsid w:val="004D14A7"/>
    <w:rsid w:val="004E3A1D"/>
    <w:rsid w:val="004E74D2"/>
    <w:rsid w:val="005013D3"/>
    <w:rsid w:val="005125C5"/>
    <w:rsid w:val="00513369"/>
    <w:rsid w:val="00534B39"/>
    <w:rsid w:val="00551F4B"/>
    <w:rsid w:val="00554D95"/>
    <w:rsid w:val="00557632"/>
    <w:rsid w:val="00583593"/>
    <w:rsid w:val="00585A74"/>
    <w:rsid w:val="005956F5"/>
    <w:rsid w:val="005B5DBD"/>
    <w:rsid w:val="0060531B"/>
    <w:rsid w:val="006116FD"/>
    <w:rsid w:val="00611E56"/>
    <w:rsid w:val="0064294C"/>
    <w:rsid w:val="006509ED"/>
    <w:rsid w:val="0067079A"/>
    <w:rsid w:val="006948AD"/>
    <w:rsid w:val="00694ECB"/>
    <w:rsid w:val="006A378F"/>
    <w:rsid w:val="006A38F7"/>
    <w:rsid w:val="006A4DFC"/>
    <w:rsid w:val="006B7470"/>
    <w:rsid w:val="006C7079"/>
    <w:rsid w:val="006E0759"/>
    <w:rsid w:val="006E22F5"/>
    <w:rsid w:val="006F42F4"/>
    <w:rsid w:val="006F794E"/>
    <w:rsid w:val="00707E00"/>
    <w:rsid w:val="007115F1"/>
    <w:rsid w:val="00717668"/>
    <w:rsid w:val="007366C1"/>
    <w:rsid w:val="00775FD3"/>
    <w:rsid w:val="007B0F92"/>
    <w:rsid w:val="007D191D"/>
    <w:rsid w:val="007E32EE"/>
    <w:rsid w:val="007E7397"/>
    <w:rsid w:val="00825B04"/>
    <w:rsid w:val="00830D4E"/>
    <w:rsid w:val="008370BF"/>
    <w:rsid w:val="00854046"/>
    <w:rsid w:val="00857CEB"/>
    <w:rsid w:val="008710A3"/>
    <w:rsid w:val="008739A8"/>
    <w:rsid w:val="008D1320"/>
    <w:rsid w:val="008D33F6"/>
    <w:rsid w:val="008D4744"/>
    <w:rsid w:val="008F360B"/>
    <w:rsid w:val="008F7C42"/>
    <w:rsid w:val="00925B8A"/>
    <w:rsid w:val="00951EFC"/>
    <w:rsid w:val="0097626A"/>
    <w:rsid w:val="009A0EC1"/>
    <w:rsid w:val="009A13FE"/>
    <w:rsid w:val="009A5C9B"/>
    <w:rsid w:val="009A7458"/>
    <w:rsid w:val="009B706F"/>
    <w:rsid w:val="00A01E58"/>
    <w:rsid w:val="00A5131F"/>
    <w:rsid w:val="00A70C3D"/>
    <w:rsid w:val="00A90E12"/>
    <w:rsid w:val="00AA12AA"/>
    <w:rsid w:val="00AD0DAE"/>
    <w:rsid w:val="00AD4BD9"/>
    <w:rsid w:val="00AE3CE1"/>
    <w:rsid w:val="00B02397"/>
    <w:rsid w:val="00B046AE"/>
    <w:rsid w:val="00B1021C"/>
    <w:rsid w:val="00B21F74"/>
    <w:rsid w:val="00B23AA6"/>
    <w:rsid w:val="00B56FA6"/>
    <w:rsid w:val="00B615B8"/>
    <w:rsid w:val="00B817C1"/>
    <w:rsid w:val="00B8354B"/>
    <w:rsid w:val="00BB40C8"/>
    <w:rsid w:val="00BC4BB5"/>
    <w:rsid w:val="00BD5166"/>
    <w:rsid w:val="00BE2027"/>
    <w:rsid w:val="00BF0B6C"/>
    <w:rsid w:val="00C31939"/>
    <w:rsid w:val="00C6242E"/>
    <w:rsid w:val="00C64112"/>
    <w:rsid w:val="00C7136E"/>
    <w:rsid w:val="00C839E0"/>
    <w:rsid w:val="00C94170"/>
    <w:rsid w:val="00CA1342"/>
    <w:rsid w:val="00CB6C6B"/>
    <w:rsid w:val="00CD2319"/>
    <w:rsid w:val="00CE48F8"/>
    <w:rsid w:val="00D26B38"/>
    <w:rsid w:val="00D425F8"/>
    <w:rsid w:val="00D53E60"/>
    <w:rsid w:val="00D627C6"/>
    <w:rsid w:val="00DD2F78"/>
    <w:rsid w:val="00E2727F"/>
    <w:rsid w:val="00E47823"/>
    <w:rsid w:val="00E75084"/>
    <w:rsid w:val="00E762AE"/>
    <w:rsid w:val="00E84A43"/>
    <w:rsid w:val="00E90609"/>
    <w:rsid w:val="00EB115D"/>
    <w:rsid w:val="00EB5067"/>
    <w:rsid w:val="00EC6F52"/>
    <w:rsid w:val="00ED18EE"/>
    <w:rsid w:val="00EE4179"/>
    <w:rsid w:val="00EE4EA4"/>
    <w:rsid w:val="00EE7A34"/>
    <w:rsid w:val="00F477DE"/>
    <w:rsid w:val="00F51F82"/>
    <w:rsid w:val="00F63368"/>
    <w:rsid w:val="00F87103"/>
    <w:rsid w:val="00F96EE6"/>
    <w:rsid w:val="00FB1851"/>
    <w:rsid w:val="00FB240C"/>
    <w:rsid w:val="00FB588F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DA13"/>
  <w15:docId w15:val="{F530C749-5C1D-489A-B7FF-A263987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0B"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0C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0C3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0C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70C3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C3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27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8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D7C3A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jsander8</dc:creator>
  <cp:lastModifiedBy>Jill Anderson</cp:lastModifiedBy>
  <cp:revision>4</cp:revision>
  <cp:lastPrinted>2013-10-07T13:52:00Z</cp:lastPrinted>
  <dcterms:created xsi:type="dcterms:W3CDTF">2016-09-28T16:21:00Z</dcterms:created>
  <dcterms:modified xsi:type="dcterms:W3CDTF">2016-09-28T16:23:00Z</dcterms:modified>
</cp:coreProperties>
</file>